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0" w:rsidRPr="00CD653F" w:rsidRDefault="00270A90" w:rsidP="00270A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70A90" w:rsidRDefault="00270A90" w:rsidP="00270A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организаций, расположенных на территории городского округа </w:t>
      </w:r>
    </w:p>
    <w:p w:rsidR="00270A90" w:rsidRPr="00CD653F" w:rsidRDefault="00270A90" w:rsidP="00270A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r w:rsidR="002B7F24">
        <w:rPr>
          <w:rFonts w:ascii="Times New Roman" w:hAnsi="Times New Roman" w:cs="Times New Roman"/>
          <w:b/>
          <w:sz w:val="28"/>
          <w:szCs w:val="28"/>
        </w:rPr>
        <w:t>Свободный, за 201</w:t>
      </w:r>
      <w:r w:rsidR="00460033">
        <w:rPr>
          <w:rFonts w:ascii="Times New Roman" w:hAnsi="Times New Roman" w:cs="Times New Roman"/>
          <w:b/>
          <w:sz w:val="28"/>
          <w:szCs w:val="28"/>
        </w:rPr>
        <w:t>7</w:t>
      </w:r>
      <w:r w:rsidRPr="00CD6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0A90" w:rsidRDefault="00270A90" w:rsidP="00270A9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675"/>
        <w:gridCol w:w="5529"/>
        <w:gridCol w:w="3191"/>
      </w:tblGrid>
      <w:tr w:rsidR="00270A90" w:rsidRPr="009B5910" w:rsidTr="00270A90">
        <w:tc>
          <w:tcPr>
            <w:tcW w:w="675" w:type="dxa"/>
            <w:vAlign w:val="center"/>
          </w:tcPr>
          <w:p w:rsidR="00270A9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29" w:type="dxa"/>
            <w:vAlign w:val="center"/>
          </w:tcPr>
          <w:p w:rsidR="00270A90" w:rsidRPr="003717D1" w:rsidRDefault="00270A90" w:rsidP="00270A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hyperlink w:anchor="P92" w:history="1">
              <w:r w:rsidRPr="003717D1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«Административно-хозяйственная служба»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460033" w:rsidP="00762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6 782 680,87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460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00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460033" w:rsidP="00762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21 739,36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29" w:type="dxa"/>
            <w:vAlign w:val="center"/>
          </w:tcPr>
          <w:p w:rsidR="00270A90" w:rsidRPr="003717D1" w:rsidRDefault="00270A90" w:rsidP="00270A9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 Евгений Михайлович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460033" w:rsidP="002B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610 763,74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460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60033">
              <w:rPr>
                <w:rFonts w:ascii="Times New Roman" w:hAnsi="Times New Roman" w:cs="Times New Roman"/>
                <w:sz w:val="26"/>
                <w:szCs w:val="26"/>
              </w:rPr>
              <w:t> 896,98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29" w:type="dxa"/>
            <w:vAlign w:val="center"/>
          </w:tcPr>
          <w:p w:rsidR="00270A90" w:rsidRPr="003717D1" w:rsidRDefault="00270A90" w:rsidP="00270A9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5.3.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5.4.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5529" w:type="dxa"/>
            <w:vAlign w:val="center"/>
          </w:tcPr>
          <w:p w:rsidR="00270A90" w:rsidRPr="003717D1" w:rsidRDefault="00270A90" w:rsidP="00270A9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Ивановна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2B7F24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588 467,04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6.3.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3191" w:type="dxa"/>
            <w:vAlign w:val="center"/>
          </w:tcPr>
          <w:p w:rsidR="00270A90" w:rsidRPr="009B5910" w:rsidRDefault="002B7F24" w:rsidP="0027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70A90" w:rsidRPr="009B5910" w:rsidTr="00270A90">
        <w:tc>
          <w:tcPr>
            <w:tcW w:w="675" w:type="dxa"/>
            <w:vAlign w:val="center"/>
          </w:tcPr>
          <w:p w:rsidR="00270A90" w:rsidRPr="009B5910" w:rsidRDefault="00270A90" w:rsidP="00270A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6.4.</w:t>
            </w:r>
          </w:p>
        </w:tc>
        <w:tc>
          <w:tcPr>
            <w:tcW w:w="5529" w:type="dxa"/>
            <w:vAlign w:val="center"/>
          </w:tcPr>
          <w:p w:rsidR="00270A90" w:rsidRPr="00D75B63" w:rsidRDefault="00270A90" w:rsidP="00270A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1" w:type="dxa"/>
            <w:vAlign w:val="center"/>
          </w:tcPr>
          <w:p w:rsidR="00270A90" w:rsidRPr="009B5910" w:rsidRDefault="002B7F24" w:rsidP="002B7F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49 038,92</w:t>
            </w:r>
          </w:p>
        </w:tc>
      </w:tr>
    </w:tbl>
    <w:p w:rsidR="00270A90" w:rsidRDefault="00270A90" w:rsidP="00270A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0A90" w:rsidSect="00270A90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0"/>
    <w:rsid w:val="00067EDC"/>
    <w:rsid w:val="00087CB2"/>
    <w:rsid w:val="0012490A"/>
    <w:rsid w:val="0016591B"/>
    <w:rsid w:val="00172581"/>
    <w:rsid w:val="00187DBA"/>
    <w:rsid w:val="00191408"/>
    <w:rsid w:val="00270A90"/>
    <w:rsid w:val="00295192"/>
    <w:rsid w:val="002A5B95"/>
    <w:rsid w:val="002B2D6F"/>
    <w:rsid w:val="002B7A2E"/>
    <w:rsid w:val="002B7F24"/>
    <w:rsid w:val="0033645E"/>
    <w:rsid w:val="00354639"/>
    <w:rsid w:val="0038037C"/>
    <w:rsid w:val="003B1845"/>
    <w:rsid w:val="003F40D4"/>
    <w:rsid w:val="003F4E2C"/>
    <w:rsid w:val="00407B90"/>
    <w:rsid w:val="0043778B"/>
    <w:rsid w:val="00460033"/>
    <w:rsid w:val="0047153F"/>
    <w:rsid w:val="004E755F"/>
    <w:rsid w:val="005023F2"/>
    <w:rsid w:val="00531DBD"/>
    <w:rsid w:val="00561423"/>
    <w:rsid w:val="00594A42"/>
    <w:rsid w:val="005D2466"/>
    <w:rsid w:val="00613A6A"/>
    <w:rsid w:val="00624C81"/>
    <w:rsid w:val="00640B19"/>
    <w:rsid w:val="0064270A"/>
    <w:rsid w:val="00657A02"/>
    <w:rsid w:val="00695611"/>
    <w:rsid w:val="00735581"/>
    <w:rsid w:val="00762B4A"/>
    <w:rsid w:val="007A5D43"/>
    <w:rsid w:val="007F3D72"/>
    <w:rsid w:val="0086733A"/>
    <w:rsid w:val="008F307F"/>
    <w:rsid w:val="009375CD"/>
    <w:rsid w:val="00946B85"/>
    <w:rsid w:val="00987C0B"/>
    <w:rsid w:val="009D23CA"/>
    <w:rsid w:val="00A039D1"/>
    <w:rsid w:val="00A05325"/>
    <w:rsid w:val="00A054DD"/>
    <w:rsid w:val="00A13C4E"/>
    <w:rsid w:val="00A23EE0"/>
    <w:rsid w:val="00A27856"/>
    <w:rsid w:val="00A46B40"/>
    <w:rsid w:val="00A505A6"/>
    <w:rsid w:val="00A737C9"/>
    <w:rsid w:val="00AB580A"/>
    <w:rsid w:val="00AD0A13"/>
    <w:rsid w:val="00AD3612"/>
    <w:rsid w:val="00B029ED"/>
    <w:rsid w:val="00B04306"/>
    <w:rsid w:val="00B11EB8"/>
    <w:rsid w:val="00B35E24"/>
    <w:rsid w:val="00B36F28"/>
    <w:rsid w:val="00B74457"/>
    <w:rsid w:val="00B82F91"/>
    <w:rsid w:val="00BC54C3"/>
    <w:rsid w:val="00BC6711"/>
    <w:rsid w:val="00BF6C9A"/>
    <w:rsid w:val="00C071B0"/>
    <w:rsid w:val="00C11EAD"/>
    <w:rsid w:val="00C407A9"/>
    <w:rsid w:val="00C53E89"/>
    <w:rsid w:val="00C60B36"/>
    <w:rsid w:val="00C74BB5"/>
    <w:rsid w:val="00C8696D"/>
    <w:rsid w:val="00CA5233"/>
    <w:rsid w:val="00CB0CAE"/>
    <w:rsid w:val="00CC1ACC"/>
    <w:rsid w:val="00D024F8"/>
    <w:rsid w:val="00D337BE"/>
    <w:rsid w:val="00D521DE"/>
    <w:rsid w:val="00DE2F01"/>
    <w:rsid w:val="00DF43B6"/>
    <w:rsid w:val="00DF76E3"/>
    <w:rsid w:val="00E26D10"/>
    <w:rsid w:val="00E427AA"/>
    <w:rsid w:val="00E52C1D"/>
    <w:rsid w:val="00F870A1"/>
    <w:rsid w:val="00F970F2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7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7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Главный_бухгалтер</dc:creator>
  <cp:lastModifiedBy>Главный_бухгалтер</cp:lastModifiedBy>
  <cp:revision>6</cp:revision>
  <cp:lastPrinted>2018-03-21T12:51:00Z</cp:lastPrinted>
  <dcterms:created xsi:type="dcterms:W3CDTF">2017-04-27T06:15:00Z</dcterms:created>
  <dcterms:modified xsi:type="dcterms:W3CDTF">2018-05-07T06:00:00Z</dcterms:modified>
</cp:coreProperties>
</file>